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18" w:rsidRDefault="00D01D18" w:rsidP="00D01D18">
      <w:pPr>
        <w:spacing w:after="0" w:line="240" w:lineRule="auto"/>
        <w:jc w:val="center"/>
        <w:rPr>
          <w:b/>
          <w:sz w:val="48"/>
          <w:szCs w:val="48"/>
        </w:rPr>
      </w:pPr>
      <w:r w:rsidRPr="008A1776">
        <w:rPr>
          <w:b/>
          <w:sz w:val="48"/>
          <w:szCs w:val="48"/>
        </w:rPr>
        <w:t xml:space="preserve">BÉ </w:t>
      </w:r>
      <w:r>
        <w:rPr>
          <w:b/>
          <w:sz w:val="48"/>
          <w:szCs w:val="48"/>
        </w:rPr>
        <w:t>VUI TRUNG THU (MẦM 1)</w:t>
      </w:r>
    </w:p>
    <w:p w:rsidR="00D01D18" w:rsidRDefault="00D01D1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170815</wp:posOffset>
            </wp:positionV>
            <wp:extent cx="5848350" cy="4381500"/>
            <wp:effectExtent l="19050" t="0" r="0" b="0"/>
            <wp:wrapNone/>
            <wp:docPr id="1" name="Picture 1" descr="\\Mam1\khgd mầm 1 2019-2020\KẾ HOẠCH GIÁO DỤC MẦM 1 2020 - 2021\HÌNH ẢNH MẦM 1\TRUNG THU\z2103569375909_2c5794f47e743c972196f3b900e04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m1\khgd mầm 1 2019-2020\KẾ HOẠCH GIÁO DỤC MẦM 1 2020 - 2021\HÌNH ẢNH MẦM 1\TRUNG THU\z2103569375909_2c5794f47e743c972196f3b900e04d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18" w:rsidRPr="00D01D18" w:rsidRDefault="00D01D18" w:rsidP="00D01D18"/>
    <w:p w:rsidR="00D01D18" w:rsidRPr="00D01D18" w:rsidRDefault="00D01D18" w:rsidP="00D01D18"/>
    <w:p w:rsidR="00D01D18" w:rsidRPr="00D01D18" w:rsidRDefault="00D01D18" w:rsidP="00D01D18"/>
    <w:p w:rsidR="00D01D18" w:rsidRPr="00D01D18" w:rsidRDefault="00D01D18" w:rsidP="00D01D18"/>
    <w:p w:rsidR="00D01D18" w:rsidRDefault="00D01D18" w:rsidP="00D01D18"/>
    <w:p w:rsidR="00D01D18" w:rsidRDefault="00D01D18" w:rsidP="00D01D18">
      <w:pPr>
        <w:tabs>
          <w:tab w:val="left" w:pos="23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539115</wp:posOffset>
            </wp:positionV>
            <wp:extent cx="5867400" cy="4400550"/>
            <wp:effectExtent l="19050" t="0" r="0" b="0"/>
            <wp:wrapNone/>
            <wp:docPr id="2" name="Picture 2" descr="\\Mam1\khgd mầm 1 2019-2020\KẾ HOẠCH GIÁO DỤC MẦM 1 2020 - 2021\HÌNH ẢNH MẦM 1\TRUNG THU\z2103569012005_c741c2e79763e3bf5d5d72538a684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m1\khgd mầm 1 2019-2020\KẾ HOẠCH GIÁO DỤC MẦM 1 2020 - 2021\HÌNH ẢNH MẦM 1\TRUNG THU\z2103569012005_c741c2e79763e3bf5d5d72538a684a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18" w:rsidRDefault="00D01D18" w:rsidP="00D01D18">
      <w:pPr>
        <w:tabs>
          <w:tab w:val="left" w:pos="2340"/>
        </w:tabs>
      </w:pPr>
    </w:p>
    <w:p w:rsidR="00D01D18" w:rsidRDefault="00D01D18" w:rsidP="00D01D18">
      <w:pPr>
        <w:tabs>
          <w:tab w:val="left" w:pos="2340"/>
        </w:tabs>
      </w:pPr>
    </w:p>
    <w:p w:rsidR="00D01D18" w:rsidRDefault="00D01D18" w:rsidP="00D01D18">
      <w:pPr>
        <w:tabs>
          <w:tab w:val="left" w:pos="2340"/>
        </w:tabs>
      </w:pPr>
    </w:p>
    <w:p w:rsidR="00D01D18" w:rsidRDefault="00D01D18" w:rsidP="00D01D18">
      <w:pPr>
        <w:tabs>
          <w:tab w:val="left" w:pos="2340"/>
        </w:tabs>
      </w:pPr>
    </w:p>
    <w:p w:rsidR="00D01D18" w:rsidRDefault="00D01D18" w:rsidP="00D01D18">
      <w:pPr>
        <w:tabs>
          <w:tab w:val="left" w:pos="2340"/>
        </w:tabs>
      </w:pPr>
    </w:p>
    <w:p w:rsidR="00D01D18" w:rsidRDefault="00D01D18" w:rsidP="00D01D18">
      <w:pPr>
        <w:tabs>
          <w:tab w:val="left" w:pos="2340"/>
        </w:tabs>
      </w:pPr>
    </w:p>
    <w:p w:rsidR="00D01D18" w:rsidRDefault="00D01D18" w:rsidP="00D01D18">
      <w:pPr>
        <w:tabs>
          <w:tab w:val="left" w:pos="234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160311</wp:posOffset>
            </wp:positionH>
            <wp:positionV relativeFrom="paragraph">
              <wp:posOffset>-31115</wp:posOffset>
            </wp:positionV>
            <wp:extent cx="5915025" cy="4429125"/>
            <wp:effectExtent l="19050" t="0" r="9525" b="0"/>
            <wp:wrapNone/>
            <wp:docPr id="3" name="Picture 3" descr="\\Mam1\khgd mầm 1 2019-2020\KẾ HOẠCH GIÁO DỤC MẦM 1 2020 - 2021\HÌNH ẢNH MẦM 1\TRUNG THU\z2103210107845_08354616933bf9aeef67c17f48f79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m1\khgd mầm 1 2019-2020\KẾ HOẠCH GIÁO DỤC MẦM 1 2020 - 2021\HÌNH ẢNH MẦM 1\TRUNG THU\z2103210107845_08354616933bf9aeef67c17f48f79f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01D18" w:rsidRPr="00D01D18" w:rsidRDefault="00D01D18" w:rsidP="00D01D18"/>
    <w:p w:rsidR="00D01D18" w:rsidRPr="00D01D18" w:rsidRDefault="00D01D18" w:rsidP="00D01D18"/>
    <w:p w:rsidR="00D01D18" w:rsidRPr="00D01D18" w:rsidRDefault="00D01D18" w:rsidP="00D01D18"/>
    <w:p w:rsidR="00D01D18" w:rsidRPr="00D01D18" w:rsidRDefault="00D01D18" w:rsidP="00D01D18"/>
    <w:p w:rsidR="00D01D18" w:rsidRDefault="00D01D18" w:rsidP="00D01D18"/>
    <w:p w:rsidR="00B165A0" w:rsidRPr="00D01D18" w:rsidRDefault="00D01D18" w:rsidP="00D01D18">
      <w:pPr>
        <w:tabs>
          <w:tab w:val="left" w:pos="120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317500</wp:posOffset>
            </wp:positionV>
            <wp:extent cx="5915025" cy="4543425"/>
            <wp:effectExtent l="19050" t="0" r="9525" b="0"/>
            <wp:wrapNone/>
            <wp:docPr id="4" name="Picture 4" descr="\\Mam1\khgd mầm 1 2019-2020\KẾ HOẠCH GIÁO DỤC MẦM 1 2020 - 2021\HÌNH ẢNH MẦM 1\TRUNG THU\z2103794077239_bfcc7610f6648997deb3f6f450efd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m1\khgd mầm 1 2019-2020\KẾ HOẠCH GIÁO DỤC MẦM 1 2020 - 2021\HÌNH ẢNH MẦM 1\TRUNG THU\z2103794077239_bfcc7610f6648997deb3f6f450efde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415" b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B165A0" w:rsidRPr="00D01D18" w:rsidSect="00D01D18">
      <w:pgSz w:w="11907" w:h="16840" w:code="9"/>
      <w:pgMar w:top="964" w:right="964" w:bottom="90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/>
  <w:rsids>
    <w:rsidRoot w:val="00D01D18"/>
    <w:rsid w:val="00AD5B5D"/>
    <w:rsid w:val="00B165A0"/>
    <w:rsid w:val="00D01D18"/>
    <w:rsid w:val="00DC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D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</dc:creator>
  <cp:lastModifiedBy>VAN</cp:lastModifiedBy>
  <cp:revision>1</cp:revision>
  <dcterms:created xsi:type="dcterms:W3CDTF">2021-01-11T07:31:00Z</dcterms:created>
  <dcterms:modified xsi:type="dcterms:W3CDTF">2021-01-11T07:38:00Z</dcterms:modified>
</cp:coreProperties>
</file>